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09/19/2025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8:00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10:00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Continued work on database, created a test one to be used in web app testing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Continue working on database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Database design and web app development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Roberto Ocampo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Further work on database and web app.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Continue working on database and web app.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Designing the database and web app.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Samuel Gonzalez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Worked on web page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Continue working on web page and implement test database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Web page development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Student 4: Josein Alsadah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Worked on database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Continue work on database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MhKesEPVvKrqiv8PIanxMoyulg==">CgMxLjA4AHIhMXhqOHVvQU52MFBucXlQdzVqT3N6MWsxZ2lvRVg0bzdk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